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 Female</w:t>
      </w:r>
      <w:r w:rsidR="00030430">
        <w:rPr>
          <w:rFonts w:asciiTheme="minorHAnsi" w:hAnsiTheme="minorHAnsi"/>
          <w:b/>
          <w:sz w:val="22"/>
          <w:szCs w:val="22"/>
          <w:u w:val="single"/>
        </w:rPr>
        <w:t>*</w:t>
      </w:r>
      <w:bookmarkStart w:id="0" w:name="_GoBack"/>
      <w:bookmarkEnd w:id="0"/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9A1D09">
        <w:rPr>
          <w:rFonts w:asciiTheme="minorHAnsi" w:hAnsiTheme="minorHAnsi"/>
          <w:b/>
          <w:sz w:val="22"/>
          <w:szCs w:val="22"/>
          <w:u w:val="single"/>
        </w:rPr>
        <w:t>Community Outreach Worker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80790E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</w:t>
      </w:r>
      <w:r w:rsidR="003262FA">
        <w:rPr>
          <w:rFonts w:asciiTheme="minorHAnsi" w:hAnsiTheme="minorHAnsi" w:cs="Arial"/>
          <w:sz w:val="22"/>
          <w:szCs w:val="22"/>
        </w:rPr>
        <w:t xml:space="preserve"> </w:t>
      </w:r>
      <w:r w:rsidRPr="00CB67C3">
        <w:rPr>
          <w:rFonts w:asciiTheme="minorHAnsi" w:hAnsiTheme="minorHAnsi" w:cs="Arial"/>
          <w:sz w:val="22"/>
          <w:szCs w:val="22"/>
        </w:rPr>
        <w:t>Guidelines for Submitting an Application for a post, Application Form and an Equality and Diversity Monitoring Form.</w:t>
      </w: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9A1D09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AE6E25" w:rsidRDefault="00AE6E25" w:rsidP="00AE6E25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AE6E25" w:rsidRPr="00CB67C3" w:rsidRDefault="00295922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06B42AB" wp14:editId="3DE9795B">
            <wp:simplePos x="0" y="0"/>
            <wp:positionH relativeFrom="column">
              <wp:posOffset>-210820</wp:posOffset>
            </wp:positionH>
            <wp:positionV relativeFrom="paragraph">
              <wp:posOffset>1621790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6E25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A25" w:rsidRDefault="004A4A25" w:rsidP="004A4A25">
      <w:r>
        <w:separator/>
      </w:r>
    </w:p>
  </w:endnote>
  <w:endnote w:type="continuationSeparator" w:id="0">
    <w:p w:rsidR="004A4A25" w:rsidRDefault="004A4A25" w:rsidP="004A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A25" w:rsidRDefault="004A4A25" w:rsidP="004A4A25">
      <w:r>
        <w:separator/>
      </w:r>
    </w:p>
  </w:footnote>
  <w:footnote w:type="continuationSeparator" w:id="0">
    <w:p w:rsidR="004A4A25" w:rsidRDefault="004A4A25" w:rsidP="004A4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25" w:rsidRDefault="004A4A25">
    <w:pPr>
      <w:pStyle w:val="Header"/>
    </w:pPr>
    <w:r>
      <w:rPr>
        <w:noProof/>
      </w:rPr>
      <w:drawing>
        <wp:inline distT="0" distB="0" distL="0" distR="0" wp14:anchorId="630B0123" wp14:editId="3837812B">
          <wp:extent cx="5731510" cy="1170019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5FA7"/>
    <w:rsid w:val="00030430"/>
    <w:rsid w:val="0007381E"/>
    <w:rsid w:val="000C0393"/>
    <w:rsid w:val="000F7336"/>
    <w:rsid w:val="0010778F"/>
    <w:rsid w:val="001B25C9"/>
    <w:rsid w:val="0021282C"/>
    <w:rsid w:val="00214BEB"/>
    <w:rsid w:val="00251F69"/>
    <w:rsid w:val="00295922"/>
    <w:rsid w:val="002D33E3"/>
    <w:rsid w:val="003262FA"/>
    <w:rsid w:val="003371FA"/>
    <w:rsid w:val="003378AA"/>
    <w:rsid w:val="00353C28"/>
    <w:rsid w:val="00462749"/>
    <w:rsid w:val="004A16D8"/>
    <w:rsid w:val="004A4A25"/>
    <w:rsid w:val="005608AC"/>
    <w:rsid w:val="00560F93"/>
    <w:rsid w:val="005E62C0"/>
    <w:rsid w:val="00605ECC"/>
    <w:rsid w:val="00710416"/>
    <w:rsid w:val="007361B1"/>
    <w:rsid w:val="00767CF8"/>
    <w:rsid w:val="0080790E"/>
    <w:rsid w:val="00823045"/>
    <w:rsid w:val="008371B2"/>
    <w:rsid w:val="008C136C"/>
    <w:rsid w:val="009A1D09"/>
    <w:rsid w:val="00A570EE"/>
    <w:rsid w:val="00AC5020"/>
    <w:rsid w:val="00AE6E25"/>
    <w:rsid w:val="00C57A94"/>
    <w:rsid w:val="00CB67C3"/>
    <w:rsid w:val="00D57877"/>
    <w:rsid w:val="00D61979"/>
    <w:rsid w:val="00D63557"/>
    <w:rsid w:val="00DC6D15"/>
    <w:rsid w:val="00DD0796"/>
    <w:rsid w:val="00DD6C99"/>
    <w:rsid w:val="00E07947"/>
    <w:rsid w:val="00E87010"/>
    <w:rsid w:val="00EC4130"/>
    <w:rsid w:val="00F63A15"/>
    <w:rsid w:val="00F743E6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3F00C"/>
  <w15:docId w15:val="{21902AB5-B384-4086-AA17-91D34E0A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C5020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4A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A2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48</cp:revision>
  <dcterms:created xsi:type="dcterms:W3CDTF">2017-03-29T09:53:00Z</dcterms:created>
  <dcterms:modified xsi:type="dcterms:W3CDTF">2025-06-02T10:32:00Z</dcterms:modified>
</cp:coreProperties>
</file>